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637"/>
        <w:gridCol w:w="2060"/>
        <w:gridCol w:w="2560"/>
        <w:gridCol w:w="1327"/>
      </w:tblGrid>
      <w:tr w:rsidR="005C72F3" w:rsidRPr="005C72F3" w14:paraId="23AE24F2" w14:textId="77777777" w:rsidTr="005C72F3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D9FF" w14:textId="7B0C2C5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JRK NR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B598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KATASTRITUNNUS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7DA2" w14:textId="77777777" w:rsidR="005C72F3" w:rsidRPr="005C72F3" w:rsidRDefault="005C72F3" w:rsidP="005C7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ASUSTUSÜKSUS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9288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LÄHIAADRESS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4DB7" w14:textId="77777777" w:rsidR="005C72F3" w:rsidRPr="005C72F3" w:rsidRDefault="005C72F3" w:rsidP="005C7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KINNISTU NR</w:t>
            </w:r>
          </w:p>
        </w:tc>
      </w:tr>
      <w:tr w:rsidR="005C72F3" w:rsidRPr="005C72F3" w14:paraId="3FA7F117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2BFB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34BF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29201:002:1352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40E8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Põrsaku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ABCA2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Uus-Maantee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36BF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1431737</w:t>
            </w:r>
          </w:p>
        </w:tc>
      </w:tr>
      <w:tr w:rsidR="005C72F3" w:rsidRPr="005C72F3" w14:paraId="59A17A83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D693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C895D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29201:002:1472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84F5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Põrsaku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927A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Otti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4CAE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1549737</w:t>
            </w:r>
          </w:p>
        </w:tc>
      </w:tr>
      <w:tr w:rsidR="005C72F3" w:rsidRPr="005C72F3" w14:paraId="75FB5C8C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E27C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824A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29201:002:1473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4984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Põrsaku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37BA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Otti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AE32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1549737</w:t>
            </w:r>
          </w:p>
        </w:tc>
      </w:tr>
      <w:tr w:rsidR="005C72F3" w:rsidRPr="005C72F3" w14:paraId="630BFF23" w14:textId="77777777" w:rsidTr="005C72F3">
        <w:trPr>
          <w:trHeight w:val="24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A6364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3C8F8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29201:002:1378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C389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Põrsaku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38C2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Nurme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4A15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2114737</w:t>
            </w:r>
          </w:p>
        </w:tc>
      </w:tr>
      <w:tr w:rsidR="005C72F3" w:rsidRPr="005C72F3" w14:paraId="6F050D09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D720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D8AB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29201:002:1272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DD22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Pae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1FFE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Alt-Vanamatsi,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276C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316650</w:t>
            </w:r>
          </w:p>
        </w:tc>
      </w:tr>
      <w:tr w:rsidR="005C72F3" w:rsidRPr="005C72F3" w14:paraId="78E954FF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F1F4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F5D5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29201:002:0019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BE34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Põrsaku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91DB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Põlma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3448A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2334237</w:t>
            </w:r>
          </w:p>
        </w:tc>
      </w:tr>
      <w:tr w:rsidR="005C72F3" w:rsidRPr="005C72F3" w14:paraId="0150BAF0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EA5F0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09FDB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29201:003:0492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9330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7161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Mõisamäe-Altpere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6105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3986850</w:t>
            </w:r>
          </w:p>
        </w:tc>
      </w:tr>
      <w:tr w:rsidR="005C72F3" w:rsidRPr="005C72F3" w14:paraId="36ACDCA1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2C8F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133D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29201:003:0160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0CD5D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1B7A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Masti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D95E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3986750</w:t>
            </w:r>
          </w:p>
        </w:tc>
      </w:tr>
      <w:tr w:rsidR="005C72F3" w:rsidRPr="005C72F3" w14:paraId="72DD0A0A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D6E5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8D0D5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29201:003:0034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335B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D179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Jussi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6D743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3277037</w:t>
            </w:r>
          </w:p>
        </w:tc>
      </w:tr>
      <w:tr w:rsidR="005C72F3" w:rsidRPr="005C72F3" w14:paraId="4791D549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26A2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D836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29201:002:0090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74C6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Pae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8BCC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Ella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EFF8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3050637</w:t>
            </w:r>
          </w:p>
        </w:tc>
      </w:tr>
      <w:tr w:rsidR="005C72F3" w:rsidRPr="005C72F3" w14:paraId="3215B230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2357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A7EF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29201:003:0129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F41CF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6EB3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Jaanimäe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B453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3538537</w:t>
            </w:r>
          </w:p>
        </w:tc>
      </w:tr>
      <w:tr w:rsidR="005C72F3" w:rsidRPr="005C72F3" w14:paraId="66CF6EB3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B3B5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D92F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29201:003:0035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9CEA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7A9BB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Joosepi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33EA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2248237</w:t>
            </w:r>
          </w:p>
        </w:tc>
      </w:tr>
      <w:tr w:rsidR="005C72F3" w:rsidRPr="005C72F3" w14:paraId="22EAEFF4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A8F0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BC5D8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29201:002:1399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D452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Põrsaku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3A5C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Rätsepa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BCD3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21163350</w:t>
            </w:r>
          </w:p>
        </w:tc>
      </w:tr>
      <w:tr w:rsidR="005C72F3" w:rsidRPr="005C72F3" w14:paraId="638C9EEE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41C83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6A241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29201:002:1401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BA18F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Põrsaku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ADDC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Rätsepa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B2A1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21163450</w:t>
            </w:r>
          </w:p>
        </w:tc>
      </w:tr>
      <w:tr w:rsidR="005C72F3" w:rsidRPr="005C72F3" w14:paraId="5BE14954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0580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CEB4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29201:002:0054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82A5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Põrsaku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B0B6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Mägra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2F581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3232637</w:t>
            </w:r>
          </w:p>
        </w:tc>
      </w:tr>
      <w:tr w:rsidR="005C72F3" w:rsidRPr="005C72F3" w14:paraId="0A35E88F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F1E8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3BAE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29201:002:0046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595B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Põrsaku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B50D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Põldma</w:t>
            </w:r>
            <w:proofErr w:type="spellEnd"/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38805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2404137</w:t>
            </w:r>
          </w:p>
        </w:tc>
      </w:tr>
      <w:tr w:rsidR="005C72F3" w:rsidRPr="005C72F3" w14:paraId="26D8A7CD" w14:textId="77777777" w:rsidTr="005C72F3">
        <w:trPr>
          <w:trHeight w:val="30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6707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85068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29201:002:0026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8FF5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Pae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6C51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Hansumatsi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2FC1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2316337</w:t>
            </w:r>
          </w:p>
        </w:tc>
      </w:tr>
      <w:tr w:rsidR="005C72F3" w:rsidRPr="005C72F3" w14:paraId="68DE12BF" w14:textId="77777777" w:rsidTr="005C72F3">
        <w:trPr>
          <w:trHeight w:val="27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2F26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B02C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29201:002:0024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6935A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Pae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B7D8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Hansumatsi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C8C44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2316337</w:t>
            </w:r>
          </w:p>
        </w:tc>
      </w:tr>
      <w:tr w:rsidR="005C72F3" w:rsidRPr="005C72F3" w14:paraId="313F99EF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27F1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1A5F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29201:003:0453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95D6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1F16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Hiie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81DB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960937</w:t>
            </w:r>
          </w:p>
        </w:tc>
      </w:tr>
      <w:tr w:rsidR="005C72F3" w:rsidRPr="005C72F3" w14:paraId="31629872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2476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BD5F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29201:003:0452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E51E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B7043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Hiie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E954D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960937</w:t>
            </w:r>
          </w:p>
        </w:tc>
      </w:tr>
      <w:tr w:rsidR="005C72F3" w:rsidRPr="005C72F3" w14:paraId="41A7A907" w14:textId="77777777" w:rsidTr="005C72F3">
        <w:trPr>
          <w:trHeight w:val="3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0F5A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C38A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29301:001:0214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68C9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Põrsaku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D730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Saueaugu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230F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14513350</w:t>
            </w:r>
          </w:p>
        </w:tc>
      </w:tr>
      <w:tr w:rsidR="005C72F3" w:rsidRPr="005C72F3" w14:paraId="2E6B2E8A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3C52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2FA44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29201:002:0920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F2CC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Pae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A4BC2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Vahastu</w:t>
            </w:r>
            <w:proofErr w:type="spellEnd"/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metskond 35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92E8A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14282950</w:t>
            </w:r>
          </w:p>
        </w:tc>
      </w:tr>
      <w:tr w:rsidR="005C72F3" w:rsidRPr="005C72F3" w14:paraId="6A50C5BE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25C5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D4E6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29201:002:1140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6FB2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Pae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C7F8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Hõreda </w:t>
            </w:r>
            <w:proofErr w:type="spellStart"/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turbatootmisala</w:t>
            </w:r>
            <w:proofErr w:type="spellEnd"/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59CC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1181637</w:t>
            </w:r>
          </w:p>
        </w:tc>
      </w:tr>
      <w:tr w:rsidR="005C72F3" w:rsidRPr="005C72F3" w14:paraId="51EA5A03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F3AC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EBAC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29201:002:0940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E553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Pae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71B3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Vahastu</w:t>
            </w:r>
            <w:proofErr w:type="spellEnd"/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metskond 36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C3FC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14768950</w:t>
            </w:r>
          </w:p>
        </w:tc>
      </w:tr>
      <w:tr w:rsidR="005C72F3" w:rsidRPr="005C72F3" w14:paraId="492F9F8B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F929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6C17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29201:003:0123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9229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06A3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Hiireviu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6998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12302350</w:t>
            </w:r>
          </w:p>
        </w:tc>
      </w:tr>
      <w:tr w:rsidR="005C72F3" w:rsidRPr="005C72F3" w14:paraId="5C8AC051" w14:textId="77777777" w:rsidTr="005C72F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8198" w14:textId="77777777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85DA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29201:002:1262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C9AB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Pae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9E47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Ülevalt-Vanamatsi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FEFB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1188937</w:t>
            </w:r>
          </w:p>
        </w:tc>
      </w:tr>
      <w:tr w:rsidR="005C72F3" w:rsidRPr="005C72F3" w14:paraId="4A6B77C5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84184" w14:textId="6D0C79B4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</w:t>
            </w:r>
            <w:r w:rsidR="00FA5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344D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29201:002:0045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5587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Põrsaku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AD091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Põldmaapõllu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312D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2607937</w:t>
            </w:r>
          </w:p>
        </w:tc>
      </w:tr>
      <w:tr w:rsidR="005C72F3" w:rsidRPr="005C72F3" w14:paraId="4091103D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E940A" w14:textId="0368A76A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</w:t>
            </w:r>
            <w:r w:rsidR="00FA5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20472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29201:002:0034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67D4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Põrsaku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DE65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Sillaotsa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B33D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2630337</w:t>
            </w:r>
          </w:p>
        </w:tc>
      </w:tr>
      <w:tr w:rsidR="005C72F3" w:rsidRPr="005C72F3" w14:paraId="61C4D010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CF47" w14:textId="7C5491F0" w:rsidR="005C72F3" w:rsidRPr="005C72F3" w:rsidRDefault="00FA5636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8578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29202:002:0513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15303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Linnaaluste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9533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Uudismaa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89C9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3540337</w:t>
            </w:r>
          </w:p>
        </w:tc>
      </w:tr>
      <w:tr w:rsidR="005C72F3" w:rsidRPr="005C72F3" w14:paraId="595DA7F7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F351" w14:textId="7CF402CB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</w:t>
            </w:r>
            <w:r w:rsidR="00FA5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4DC7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29202:002:0850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C5F3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Linnaaluste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BE274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Nõmme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5A8E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3543937</w:t>
            </w:r>
          </w:p>
        </w:tc>
      </w:tr>
      <w:tr w:rsidR="005C72F3" w:rsidRPr="005C72F3" w14:paraId="7DAF3481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19946" w14:textId="2A44D479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</w:t>
            </w:r>
            <w:r w:rsidR="00FA5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1DDF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29202:002:1607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CF33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Linnaaluste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9B38A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Niidu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99112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2296637</w:t>
            </w:r>
          </w:p>
        </w:tc>
      </w:tr>
      <w:tr w:rsidR="005C72F3" w:rsidRPr="005C72F3" w14:paraId="324F8033" w14:textId="77777777" w:rsidTr="005C72F3">
        <w:trPr>
          <w:trHeight w:val="33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3851" w14:textId="3837C992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</w:t>
            </w:r>
            <w:r w:rsidR="00FA5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5438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29201:003:0841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A530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E8CB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Vana-Luhavälja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A317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1550237</w:t>
            </w:r>
          </w:p>
        </w:tc>
      </w:tr>
      <w:tr w:rsidR="005C72F3" w:rsidRPr="005C72F3" w14:paraId="75EB71F2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EC03" w14:textId="67F0540A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</w:t>
            </w:r>
            <w:r w:rsidR="00FA5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BED82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29201:003:0680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5377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E1C2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Luhavälja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AE09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1238737</w:t>
            </w:r>
          </w:p>
        </w:tc>
      </w:tr>
      <w:tr w:rsidR="005C72F3" w:rsidRPr="005C72F3" w14:paraId="1C539E35" w14:textId="77777777" w:rsidTr="005C72F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5995" w14:textId="48214708" w:rsidR="005C72F3" w:rsidRPr="005C72F3" w:rsidRDefault="005C72F3" w:rsidP="00A8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</w:t>
            </w:r>
            <w:r w:rsidR="00FA5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8EF6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29201:003:0493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2114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2A818" w14:textId="77777777" w:rsidR="005C72F3" w:rsidRPr="005C72F3" w:rsidRDefault="005C72F3" w:rsidP="005C72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Mõisamäe-Altpere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AAE3" w14:textId="77777777" w:rsidR="005C72F3" w:rsidRPr="005C72F3" w:rsidRDefault="005C72F3" w:rsidP="005C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C72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1059437</w:t>
            </w:r>
          </w:p>
        </w:tc>
      </w:tr>
    </w:tbl>
    <w:p w14:paraId="2B229F41" w14:textId="77777777" w:rsidR="005C72F3" w:rsidRPr="005C72F3" w:rsidRDefault="005C72F3">
      <w:pPr>
        <w:rPr>
          <w:rFonts w:ascii="Times New Roman" w:hAnsi="Times New Roman" w:cs="Times New Roman"/>
          <w:sz w:val="24"/>
          <w:szCs w:val="24"/>
        </w:rPr>
      </w:pPr>
    </w:p>
    <w:sectPr w:rsidR="005C72F3" w:rsidRPr="005C72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628E2" w14:textId="77777777" w:rsidR="0056552F" w:rsidRDefault="0056552F" w:rsidP="005C72F3">
      <w:pPr>
        <w:spacing w:after="0" w:line="240" w:lineRule="auto"/>
      </w:pPr>
      <w:r>
        <w:separator/>
      </w:r>
    </w:p>
  </w:endnote>
  <w:endnote w:type="continuationSeparator" w:id="0">
    <w:p w14:paraId="2607C0B6" w14:textId="77777777" w:rsidR="0056552F" w:rsidRDefault="0056552F" w:rsidP="005C7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33666" w14:textId="77777777" w:rsidR="0056552F" w:rsidRDefault="0056552F" w:rsidP="005C72F3">
      <w:pPr>
        <w:spacing w:after="0" w:line="240" w:lineRule="auto"/>
      </w:pPr>
      <w:r>
        <w:separator/>
      </w:r>
    </w:p>
  </w:footnote>
  <w:footnote w:type="continuationSeparator" w:id="0">
    <w:p w14:paraId="45726259" w14:textId="77777777" w:rsidR="0056552F" w:rsidRDefault="0056552F" w:rsidP="005C7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80A16" w14:textId="68569389" w:rsidR="005C72F3" w:rsidRDefault="005C72F3" w:rsidP="005C72F3">
    <w:pPr>
      <w:pStyle w:val="Pis"/>
      <w:jc w:val="right"/>
      <w:rPr>
        <w:rFonts w:ascii="Times New Roman" w:hAnsi="Times New Roman" w:cs="Times New Roman"/>
        <w:sz w:val="24"/>
        <w:szCs w:val="24"/>
      </w:rPr>
    </w:pPr>
    <w:r w:rsidRPr="005C72F3">
      <w:rPr>
        <w:rFonts w:ascii="Times New Roman" w:hAnsi="Times New Roman" w:cs="Times New Roman"/>
        <w:sz w:val="24"/>
        <w:szCs w:val="24"/>
      </w:rPr>
      <w:t>Lisa 1</w:t>
    </w:r>
  </w:p>
  <w:p w14:paraId="2E9B2CA9" w14:textId="62DBE854" w:rsidR="005C72F3" w:rsidRPr="005C72F3" w:rsidRDefault="005C72F3" w:rsidP="005C72F3">
    <w:pPr>
      <w:pStyle w:val="Pis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T</w:t>
    </w:r>
    <w:r w:rsidR="00AD1166">
      <w:rPr>
        <w:rFonts w:ascii="Times New Roman" w:hAnsi="Times New Roman" w:cs="Times New Roman"/>
        <w:sz w:val="24"/>
        <w:szCs w:val="24"/>
      </w:rPr>
      <w:t>1</w:t>
    </w:r>
    <w:r>
      <w:rPr>
        <w:rFonts w:ascii="Times New Roman" w:hAnsi="Times New Roman" w:cs="Times New Roman"/>
        <w:sz w:val="24"/>
        <w:szCs w:val="24"/>
      </w:rPr>
      <w:t xml:space="preserve"> tuuleenergia ala</w:t>
    </w:r>
    <w:r w:rsidR="00177D61">
      <w:rPr>
        <w:rFonts w:ascii="Times New Roman" w:hAnsi="Times New Roman" w:cs="Times New Roman"/>
        <w:sz w:val="24"/>
        <w:szCs w:val="24"/>
      </w:rPr>
      <w:t xml:space="preserve"> </w:t>
    </w:r>
    <w:r w:rsidR="00C8605F">
      <w:rPr>
        <w:rFonts w:ascii="Times New Roman" w:hAnsi="Times New Roman" w:cs="Times New Roman"/>
        <w:sz w:val="24"/>
        <w:szCs w:val="24"/>
      </w:rPr>
      <w:t>omanikud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2F3"/>
    <w:rsid w:val="00177D61"/>
    <w:rsid w:val="0056552F"/>
    <w:rsid w:val="005C72F3"/>
    <w:rsid w:val="006A5D55"/>
    <w:rsid w:val="00A86500"/>
    <w:rsid w:val="00AD1166"/>
    <w:rsid w:val="00C8605F"/>
    <w:rsid w:val="00FA5636"/>
    <w:rsid w:val="00FE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F3CD5"/>
  <w15:chartTrackingRefBased/>
  <w15:docId w15:val="{A4CA6C94-2AC0-489D-9FF4-D21DA45A7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C7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C72F3"/>
  </w:style>
  <w:style w:type="paragraph" w:styleId="Jalus">
    <w:name w:val="footer"/>
    <w:basedOn w:val="Normaallaad"/>
    <w:link w:val="JalusMrk"/>
    <w:uiPriority w:val="99"/>
    <w:unhideWhenUsed/>
    <w:rsid w:val="005C7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C7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Satsi</dc:creator>
  <cp:keywords/>
  <dc:description/>
  <cp:lastModifiedBy>Tiina Satsi</cp:lastModifiedBy>
  <cp:revision>7</cp:revision>
  <dcterms:created xsi:type="dcterms:W3CDTF">2023-10-23T13:38:00Z</dcterms:created>
  <dcterms:modified xsi:type="dcterms:W3CDTF">2023-10-25T11:08:00Z</dcterms:modified>
</cp:coreProperties>
</file>